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7D705" w14:textId="3EA488A0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894583">
        <w:rPr>
          <w:rFonts w:ascii="Arial" w:hAnsi="Arial" w:cs="Arial"/>
          <w:b/>
          <w:bCs/>
          <w:sz w:val="24"/>
          <w:szCs w:val="24"/>
        </w:rPr>
        <w:t>06 DE MARÇO DE 2026</w:t>
      </w:r>
    </w:p>
    <w:p w14:paraId="50E0CF67" w14:textId="778404AD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DC122B" w:rsidRPr="00DC122B">
        <w:rPr>
          <w:rFonts w:ascii="Arial" w:hAnsi="Arial" w:cs="Arial"/>
          <w:b/>
          <w:bCs/>
          <w:sz w:val="24"/>
          <w:szCs w:val="24"/>
        </w:rPr>
        <w:t>ABADIA</w:t>
      </w:r>
      <w:r w:rsidR="00DC12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5B819488" w14:textId="7777777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4A812DB8" w14:textId="1136D714" w:rsidR="004D4B54" w:rsidRPr="00B07E19" w:rsidRDefault="004D4B54" w:rsidP="003053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1588F273" w14:textId="29178573" w:rsidR="004D4B54" w:rsidRDefault="0030537A" w:rsidP="004406B0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B07E19">
        <w:rPr>
          <w:rFonts w:ascii="Arial" w:hAnsi="Arial" w:cs="Arial"/>
          <w:b/>
          <w:bCs/>
          <w:sz w:val="24"/>
          <w:szCs w:val="24"/>
          <w:lang w:val="pt"/>
        </w:rPr>
        <w:t>ANEXO I</w:t>
      </w:r>
      <w:r w:rsidR="0021402C">
        <w:rPr>
          <w:rFonts w:ascii="Arial" w:hAnsi="Arial" w:cs="Arial"/>
          <w:b/>
          <w:bCs/>
          <w:sz w:val="24"/>
          <w:szCs w:val="24"/>
          <w:lang w:val="pt"/>
        </w:rPr>
        <w:t>V</w:t>
      </w:r>
    </w:p>
    <w:p w14:paraId="75133258" w14:textId="77777777" w:rsidR="0021402C" w:rsidRDefault="0021402C" w:rsidP="004406B0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 xml:space="preserve">DECLARAÇÃO DE REPRESENTAÇÃO DE GRUPO OU COLETIVO </w:t>
      </w:r>
    </w:p>
    <w:p w14:paraId="47CA2DB7" w14:textId="2EF12B34" w:rsidR="0021402C" w:rsidRDefault="0021402C" w:rsidP="004406B0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ARTÍSTICO-CULTURAL</w:t>
      </w:r>
    </w:p>
    <w:p w14:paraId="71183476" w14:textId="77777777" w:rsidR="0021402C" w:rsidRDefault="0021402C" w:rsidP="0021402C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7A20C4DF" w14:textId="77777777" w:rsidR="0021402C" w:rsidRDefault="0021402C" w:rsidP="0021402C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14:paraId="0A75FA49" w14:textId="5FDB57CB" w:rsidR="00A10420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GRUPO ARTÍSTICO:</w:t>
      </w:r>
    </w:p>
    <w:p w14:paraId="06C17029" w14:textId="52CCAB62" w:rsidR="0021402C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NOME DO REPRESENTANTE INTEGRANTE DO GRUPO OU COLETIVO ARTÍSTICO:</w:t>
      </w:r>
    </w:p>
    <w:p w14:paraId="3AD35AD4" w14:textId="55D51F1D" w:rsidR="0021402C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DADOS PESSOAIS DO REPRESENTANTE LEGAL:</w:t>
      </w:r>
    </w:p>
    <w:p w14:paraId="5CF2DF0B" w14:textId="66EBBB23" w:rsidR="0021402C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IDENTIDADE:</w:t>
      </w:r>
    </w:p>
    <w:p w14:paraId="01017AE1" w14:textId="39C3BA1E" w:rsidR="0021402C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CPF:</w:t>
      </w:r>
    </w:p>
    <w:p w14:paraId="25D29755" w14:textId="46A1FDD6" w:rsidR="0021402C" w:rsidRDefault="0021402C" w:rsidP="004D4B54">
      <w:pPr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14:paraId="2462B8BE" w14:textId="14134281" w:rsidR="0021402C" w:rsidRDefault="0021402C" w:rsidP="00450AFF">
      <w:pPr>
        <w:rPr>
          <w:rFonts w:ascii="Arial" w:hAnsi="Arial" w:cs="Arial"/>
        </w:rPr>
      </w:pPr>
      <w:r>
        <w:rPr>
          <w:rFonts w:ascii="Arial" w:hAnsi="Arial" w:cs="Arial"/>
        </w:rPr>
        <w:t>TELEFONE:</w:t>
      </w:r>
    </w:p>
    <w:p w14:paraId="6F7AD8A3" w14:textId="77777777" w:rsidR="00450AFF" w:rsidRDefault="00450AFF" w:rsidP="00450AFF">
      <w:pPr>
        <w:rPr>
          <w:rFonts w:ascii="Arial" w:hAnsi="Arial" w:cs="Arial"/>
        </w:rPr>
      </w:pPr>
    </w:p>
    <w:p w14:paraId="4592C30F" w14:textId="77777777" w:rsidR="0021402C" w:rsidRDefault="0021402C" w:rsidP="0021402C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</w:t>
      </w:r>
      <w:r w:rsidRPr="0021402C">
        <w:rPr>
          <w:rFonts w:ascii="Arial" w:eastAsia="Arial" w:hAnsi="Arial" w:cs="Arial"/>
        </w:rPr>
        <w:t>artístico</w:t>
      </w:r>
      <w:r w:rsidRPr="0021402C">
        <w:rPr>
          <w:rFonts w:ascii="Arial" w:eastAsia="Arial" w:hAnsi="Arial" w:cs="Arial"/>
          <w:color w:val="EE0000"/>
        </w:rPr>
        <w:t xml:space="preserve"> [NOME DO GRUPO OU COLETIVO]</w:t>
      </w:r>
      <w:r w:rsidRPr="58B051ED">
        <w:rPr>
          <w:rFonts w:ascii="Arial" w:eastAsia="Arial" w:hAnsi="Arial" w:cs="Arial"/>
        </w:rPr>
        <w:t xml:space="preserve">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54922AA8" w14:textId="77777777" w:rsidR="0021402C" w:rsidRDefault="0021402C" w:rsidP="004D4B54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1981"/>
        <w:gridCol w:w="2408"/>
      </w:tblGrid>
      <w:tr w:rsidR="0021402C" w14:paraId="143B179B" w14:textId="77777777" w:rsidTr="00450AFF">
        <w:tc>
          <w:tcPr>
            <w:tcW w:w="2972" w:type="dxa"/>
          </w:tcPr>
          <w:p w14:paraId="7A12C8C7" w14:textId="5D56AAE0" w:rsidR="0021402C" w:rsidRDefault="0021402C" w:rsidP="00450A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INTEGRANTE</w:t>
            </w:r>
          </w:p>
        </w:tc>
        <w:tc>
          <w:tcPr>
            <w:tcW w:w="2268" w:type="dxa"/>
          </w:tcPr>
          <w:p w14:paraId="3DAD78EC" w14:textId="3017C3E3" w:rsidR="0021402C" w:rsidRDefault="0021402C" w:rsidP="00450A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1981" w:type="dxa"/>
          </w:tcPr>
          <w:p w14:paraId="4304CEAD" w14:textId="704FCF34" w:rsidR="0021402C" w:rsidRDefault="0021402C" w:rsidP="00450A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</w:t>
            </w:r>
          </w:p>
        </w:tc>
        <w:tc>
          <w:tcPr>
            <w:tcW w:w="2408" w:type="dxa"/>
          </w:tcPr>
          <w:p w14:paraId="2A798DA1" w14:textId="2CDB89EB" w:rsidR="0021402C" w:rsidRDefault="0021402C" w:rsidP="00450A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ASSINATURAS</w:t>
            </w:r>
          </w:p>
        </w:tc>
      </w:tr>
      <w:tr w:rsidR="0021402C" w14:paraId="252D3635" w14:textId="77777777" w:rsidTr="00450AFF">
        <w:tc>
          <w:tcPr>
            <w:tcW w:w="2972" w:type="dxa"/>
          </w:tcPr>
          <w:p w14:paraId="3A055F0A" w14:textId="2F2C9722" w:rsidR="0021402C" w:rsidRPr="00450AFF" w:rsidRDefault="00450AFF" w:rsidP="004D4B54">
            <w:pPr>
              <w:rPr>
                <w:rFonts w:ascii="Arial" w:hAnsi="Arial" w:cs="Arial"/>
                <w:color w:val="EE0000"/>
              </w:rPr>
            </w:pPr>
            <w:r w:rsidRPr="00450AFF">
              <w:rPr>
                <w:rFonts w:ascii="Arial" w:hAnsi="Arial" w:cs="Arial"/>
                <w:color w:val="EE0000"/>
              </w:rPr>
              <w:t>Fulano de tal</w:t>
            </w:r>
          </w:p>
        </w:tc>
        <w:tc>
          <w:tcPr>
            <w:tcW w:w="2268" w:type="dxa"/>
          </w:tcPr>
          <w:p w14:paraId="7B1BD247" w14:textId="7A39048E" w:rsidR="0021402C" w:rsidRPr="00450AFF" w:rsidRDefault="00450AFF" w:rsidP="00450AFF">
            <w:pPr>
              <w:jc w:val="center"/>
              <w:rPr>
                <w:rFonts w:ascii="Arial" w:hAnsi="Arial" w:cs="Arial"/>
                <w:color w:val="EE0000"/>
              </w:rPr>
            </w:pPr>
            <w:r w:rsidRPr="00450AFF">
              <w:rPr>
                <w:rFonts w:ascii="Arial" w:hAnsi="Arial" w:cs="Arial"/>
                <w:color w:val="EE0000"/>
              </w:rPr>
              <w:t>000.000.000-00</w:t>
            </w:r>
          </w:p>
        </w:tc>
        <w:tc>
          <w:tcPr>
            <w:tcW w:w="1981" w:type="dxa"/>
          </w:tcPr>
          <w:p w14:paraId="755EF137" w14:textId="018DF3F8" w:rsidR="0021402C" w:rsidRPr="00450AFF" w:rsidRDefault="00450AFF" w:rsidP="00450AFF">
            <w:pPr>
              <w:jc w:val="center"/>
              <w:rPr>
                <w:rFonts w:ascii="Arial" w:hAnsi="Arial" w:cs="Arial"/>
                <w:color w:val="EE0000"/>
              </w:rPr>
            </w:pPr>
            <w:r w:rsidRPr="00450AFF">
              <w:rPr>
                <w:rFonts w:ascii="Arial" w:hAnsi="Arial" w:cs="Arial"/>
                <w:color w:val="EE0000"/>
              </w:rPr>
              <w:t>62 99999-9999</w:t>
            </w:r>
          </w:p>
        </w:tc>
        <w:tc>
          <w:tcPr>
            <w:tcW w:w="2408" w:type="dxa"/>
          </w:tcPr>
          <w:p w14:paraId="5658BBE5" w14:textId="099E2C39" w:rsidR="0021402C" w:rsidRPr="00450AFF" w:rsidRDefault="0021402C" w:rsidP="00450AFF">
            <w:pPr>
              <w:jc w:val="center"/>
              <w:rPr>
                <w:rFonts w:ascii="French Script MT" w:hAnsi="French Script MT" w:cs="Arial"/>
              </w:rPr>
            </w:pPr>
          </w:p>
        </w:tc>
      </w:tr>
      <w:tr w:rsidR="0021402C" w14:paraId="76DD334E" w14:textId="77777777" w:rsidTr="00450AFF">
        <w:tc>
          <w:tcPr>
            <w:tcW w:w="2972" w:type="dxa"/>
          </w:tcPr>
          <w:p w14:paraId="528545F3" w14:textId="77777777" w:rsidR="0021402C" w:rsidRDefault="0021402C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DD96C0B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7912C9FE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60DC19F8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21402C" w14:paraId="7B022DBC" w14:textId="77777777" w:rsidTr="00450AFF">
        <w:tc>
          <w:tcPr>
            <w:tcW w:w="2972" w:type="dxa"/>
          </w:tcPr>
          <w:p w14:paraId="1F062CFA" w14:textId="77777777" w:rsidR="0021402C" w:rsidRDefault="0021402C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AF82D30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2DEA7762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16F2C87D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21402C" w14:paraId="3D85DFD3" w14:textId="77777777" w:rsidTr="00450AFF">
        <w:tc>
          <w:tcPr>
            <w:tcW w:w="2972" w:type="dxa"/>
          </w:tcPr>
          <w:p w14:paraId="1DA18CB2" w14:textId="77777777" w:rsidR="0021402C" w:rsidRDefault="0021402C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99F44D5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4E2073BF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4E055475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21402C" w14:paraId="748A179D" w14:textId="77777777" w:rsidTr="00450AFF">
        <w:tc>
          <w:tcPr>
            <w:tcW w:w="2972" w:type="dxa"/>
          </w:tcPr>
          <w:p w14:paraId="53E87AE4" w14:textId="77777777" w:rsidR="0021402C" w:rsidRDefault="0021402C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8BF637C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015839AF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30A99371" w14:textId="77777777" w:rsidR="0021402C" w:rsidRDefault="0021402C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450AFF" w14:paraId="762F47B2" w14:textId="77777777" w:rsidTr="00450AFF">
        <w:tc>
          <w:tcPr>
            <w:tcW w:w="2972" w:type="dxa"/>
          </w:tcPr>
          <w:p w14:paraId="00F44FAD" w14:textId="77777777" w:rsidR="00450AFF" w:rsidRDefault="00450AFF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7A14A2F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41A7B89A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5A61D4D8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450AFF" w14:paraId="3943885D" w14:textId="77777777" w:rsidTr="00450AFF">
        <w:tc>
          <w:tcPr>
            <w:tcW w:w="2972" w:type="dxa"/>
          </w:tcPr>
          <w:p w14:paraId="07632854" w14:textId="77777777" w:rsidR="00450AFF" w:rsidRDefault="00450AFF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20EE22E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1007B304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126B4BB1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450AFF" w14:paraId="664138C1" w14:textId="77777777" w:rsidTr="00450AFF">
        <w:tc>
          <w:tcPr>
            <w:tcW w:w="2972" w:type="dxa"/>
          </w:tcPr>
          <w:p w14:paraId="4D23AFAA" w14:textId="77777777" w:rsidR="00450AFF" w:rsidRDefault="00450AFF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D16F402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249BD61B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09719A83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</w:tr>
      <w:tr w:rsidR="00450AFF" w14:paraId="2869CB94" w14:textId="77777777" w:rsidTr="00450AFF">
        <w:tc>
          <w:tcPr>
            <w:tcW w:w="2972" w:type="dxa"/>
          </w:tcPr>
          <w:p w14:paraId="6ECA2464" w14:textId="77777777" w:rsidR="00450AFF" w:rsidRDefault="00450AFF" w:rsidP="004D4B5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BE30BE2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14:paraId="304BCB2C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66BE2A4D" w14:textId="77777777" w:rsidR="00450AFF" w:rsidRDefault="00450AFF" w:rsidP="00450AF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E91F5E5" w14:textId="77777777" w:rsidR="0021402C" w:rsidRDefault="0021402C" w:rsidP="004D4B54">
      <w:pPr>
        <w:rPr>
          <w:rFonts w:ascii="Arial" w:hAnsi="Arial" w:cs="Arial"/>
        </w:rPr>
      </w:pPr>
    </w:p>
    <w:p w14:paraId="61828588" w14:textId="77777777" w:rsidR="0021402C" w:rsidRDefault="0021402C" w:rsidP="004D4B54">
      <w:pPr>
        <w:rPr>
          <w:rFonts w:ascii="Arial" w:hAnsi="Arial" w:cs="Arial"/>
        </w:rPr>
      </w:pPr>
    </w:p>
    <w:p w14:paraId="0DBE05BB" w14:textId="2B1127FA" w:rsidR="0021402C" w:rsidRDefault="00894583" w:rsidP="0021402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Goiás</w:t>
      </w:r>
    </w:p>
    <w:p w14:paraId="715FE5D6" w14:textId="3E295B4D" w:rsidR="0021402C" w:rsidRPr="00B07E19" w:rsidRDefault="0021402C" w:rsidP="0021402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[DATA]</w:t>
      </w:r>
    </w:p>
    <w:sectPr w:rsidR="0021402C" w:rsidRPr="00B07E19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0465" w14:textId="77777777" w:rsidR="0026347C" w:rsidRDefault="0026347C" w:rsidP="0079332C">
      <w:pPr>
        <w:spacing w:after="0" w:line="240" w:lineRule="auto"/>
      </w:pPr>
      <w:r>
        <w:separator/>
      </w:r>
    </w:p>
  </w:endnote>
  <w:endnote w:type="continuationSeparator" w:id="0">
    <w:p w14:paraId="44AB9879" w14:textId="77777777" w:rsidR="0026347C" w:rsidRDefault="0026347C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53E9" w14:textId="77777777" w:rsidR="0026347C" w:rsidRDefault="0026347C" w:rsidP="0079332C">
      <w:pPr>
        <w:spacing w:after="0" w:line="240" w:lineRule="auto"/>
      </w:pPr>
      <w:r>
        <w:separator/>
      </w:r>
    </w:p>
  </w:footnote>
  <w:footnote w:type="continuationSeparator" w:id="0">
    <w:p w14:paraId="1D6B1053" w14:textId="77777777" w:rsidR="0026347C" w:rsidRDefault="0026347C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8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7"/>
  </w:num>
  <w:num w:numId="11" w16cid:durableId="1664579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917B7"/>
    <w:rsid w:val="000C09E6"/>
    <w:rsid w:val="000C7C63"/>
    <w:rsid w:val="00186F2A"/>
    <w:rsid w:val="00213181"/>
    <w:rsid w:val="0021402C"/>
    <w:rsid w:val="00220470"/>
    <w:rsid w:val="002518C7"/>
    <w:rsid w:val="0026347C"/>
    <w:rsid w:val="00296E47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40775A"/>
    <w:rsid w:val="004406B0"/>
    <w:rsid w:val="00450AFF"/>
    <w:rsid w:val="00454B41"/>
    <w:rsid w:val="00462391"/>
    <w:rsid w:val="004B11C7"/>
    <w:rsid w:val="004D4B54"/>
    <w:rsid w:val="005146D3"/>
    <w:rsid w:val="00573272"/>
    <w:rsid w:val="005B119A"/>
    <w:rsid w:val="005D5D7B"/>
    <w:rsid w:val="006136E2"/>
    <w:rsid w:val="00652BE9"/>
    <w:rsid w:val="006610C0"/>
    <w:rsid w:val="0067151E"/>
    <w:rsid w:val="006850CD"/>
    <w:rsid w:val="006A436D"/>
    <w:rsid w:val="006A5CAF"/>
    <w:rsid w:val="006C6B9C"/>
    <w:rsid w:val="007327AC"/>
    <w:rsid w:val="00757D29"/>
    <w:rsid w:val="0079332C"/>
    <w:rsid w:val="007B4F9C"/>
    <w:rsid w:val="007C145F"/>
    <w:rsid w:val="007D23F0"/>
    <w:rsid w:val="008431A4"/>
    <w:rsid w:val="008438CE"/>
    <w:rsid w:val="00894583"/>
    <w:rsid w:val="008C57DC"/>
    <w:rsid w:val="008F0585"/>
    <w:rsid w:val="0091351A"/>
    <w:rsid w:val="0093483F"/>
    <w:rsid w:val="009B1AC0"/>
    <w:rsid w:val="009B6E34"/>
    <w:rsid w:val="009C47EA"/>
    <w:rsid w:val="00A10420"/>
    <w:rsid w:val="00A47894"/>
    <w:rsid w:val="00A53EB0"/>
    <w:rsid w:val="00AC2FD2"/>
    <w:rsid w:val="00AE6E5A"/>
    <w:rsid w:val="00AF7864"/>
    <w:rsid w:val="00B07E19"/>
    <w:rsid w:val="00B31153"/>
    <w:rsid w:val="00B349E4"/>
    <w:rsid w:val="00B8741C"/>
    <w:rsid w:val="00BD2D8A"/>
    <w:rsid w:val="00C2157F"/>
    <w:rsid w:val="00C243EF"/>
    <w:rsid w:val="00C85393"/>
    <w:rsid w:val="00CB5DB8"/>
    <w:rsid w:val="00CD0BAB"/>
    <w:rsid w:val="00CE626A"/>
    <w:rsid w:val="00DA39FF"/>
    <w:rsid w:val="00DB5494"/>
    <w:rsid w:val="00DC122B"/>
    <w:rsid w:val="00E00C82"/>
    <w:rsid w:val="00E423E0"/>
    <w:rsid w:val="00E574C6"/>
    <w:rsid w:val="00EE492E"/>
    <w:rsid w:val="00EE6EA8"/>
    <w:rsid w:val="00F24DB1"/>
    <w:rsid w:val="00F34DD6"/>
    <w:rsid w:val="00F94226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5</cp:revision>
  <dcterms:created xsi:type="dcterms:W3CDTF">2025-09-18T12:55:00Z</dcterms:created>
  <dcterms:modified xsi:type="dcterms:W3CDTF">2026-03-11T00:10:00Z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